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98FAB" w14:textId="76B97C63" w:rsidR="009D00DF" w:rsidRPr="009802A7" w:rsidRDefault="009D00DF" w:rsidP="009D00D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</w:pPr>
      <w:r w:rsidRPr="009802A7"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>Testimony of George Olivar</w:t>
      </w:r>
    </w:p>
    <w:p w14:paraId="7BF02525" w14:textId="3EE07AD8" w:rsidR="009D00DF" w:rsidRPr="009802A7" w:rsidRDefault="009D00DF" w:rsidP="009D00D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</w:pPr>
      <w:r w:rsidRPr="009802A7"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 xml:space="preserve">at the </w:t>
      </w:r>
      <w:r w:rsidR="00DE7C7B"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>February 6, 2019</w:t>
      </w:r>
      <w:r w:rsidRPr="009802A7"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DE7C7B"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>Oversight Hearing</w:t>
      </w:r>
      <w:r w:rsidRPr="009802A7"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7658EA20" w14:textId="6E5E717F" w:rsidR="009D00DF" w:rsidRPr="009802A7" w:rsidRDefault="00587D75" w:rsidP="001F57A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 xml:space="preserve">Office of the </w:t>
      </w:r>
      <w:r w:rsidR="00DE7C7B"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 xml:space="preserve">Deputy Mayor </w:t>
      </w:r>
      <w:r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>for</w:t>
      </w:r>
      <w:r w:rsidR="00DE7C7B">
        <w:rPr>
          <w:rFonts w:eastAsia="Times New Roman" w:cs="Times New Roman"/>
          <w:b/>
          <w:color w:val="000000"/>
          <w:sz w:val="26"/>
          <w:szCs w:val="26"/>
          <w:shd w:val="clear" w:color="auto" w:fill="FFFFFF"/>
        </w:rPr>
        <w:t xml:space="preserve"> Health &amp; Human Services</w:t>
      </w:r>
    </w:p>
    <w:p w14:paraId="51472FB1" w14:textId="77777777" w:rsidR="001F57AF" w:rsidRPr="001F721E" w:rsidRDefault="001F57AF" w:rsidP="001F57AF">
      <w:pPr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38929E15" w14:textId="3908F813" w:rsidR="009802A7" w:rsidRPr="00645E7B" w:rsidRDefault="009802A7" w:rsidP="009D00DF">
      <w:pPr>
        <w:rPr>
          <w:sz w:val="26"/>
          <w:szCs w:val="26"/>
        </w:rPr>
      </w:pPr>
      <w:r w:rsidRPr="00645E7B">
        <w:rPr>
          <w:sz w:val="26"/>
          <w:szCs w:val="26"/>
        </w:rPr>
        <w:t>Co</w:t>
      </w:r>
      <w:r w:rsidR="00940116" w:rsidRPr="00645E7B">
        <w:rPr>
          <w:sz w:val="26"/>
          <w:szCs w:val="26"/>
        </w:rPr>
        <w:t>mmittee</w:t>
      </w:r>
      <w:r w:rsidRPr="00645E7B">
        <w:rPr>
          <w:sz w:val="26"/>
          <w:szCs w:val="26"/>
        </w:rPr>
        <w:t xml:space="preserve"> </w:t>
      </w:r>
      <w:r w:rsidR="00520895" w:rsidRPr="00645E7B">
        <w:rPr>
          <w:sz w:val="26"/>
          <w:szCs w:val="26"/>
        </w:rPr>
        <w:t>Chair</w:t>
      </w:r>
      <w:r w:rsidRPr="00645E7B">
        <w:rPr>
          <w:sz w:val="26"/>
          <w:szCs w:val="26"/>
        </w:rPr>
        <w:t xml:space="preserve"> </w:t>
      </w:r>
      <w:r w:rsidR="00DE7C7B" w:rsidRPr="00645E7B">
        <w:rPr>
          <w:sz w:val="26"/>
          <w:szCs w:val="26"/>
        </w:rPr>
        <w:t>Gray</w:t>
      </w:r>
      <w:r w:rsidRPr="00645E7B">
        <w:rPr>
          <w:sz w:val="26"/>
          <w:szCs w:val="26"/>
        </w:rPr>
        <w:t xml:space="preserve">, </w:t>
      </w:r>
      <w:r w:rsidR="00FD477F" w:rsidRPr="00645E7B">
        <w:rPr>
          <w:sz w:val="26"/>
          <w:szCs w:val="26"/>
        </w:rPr>
        <w:t>Members of the Committee on Health,</w:t>
      </w:r>
      <w:r w:rsidR="002B6A44" w:rsidRPr="00645E7B">
        <w:rPr>
          <w:sz w:val="26"/>
          <w:szCs w:val="26"/>
        </w:rPr>
        <w:t xml:space="preserve"> </w:t>
      </w:r>
      <w:r w:rsidR="00DE7C7B" w:rsidRPr="00645E7B">
        <w:rPr>
          <w:sz w:val="26"/>
          <w:szCs w:val="26"/>
        </w:rPr>
        <w:t>Acting Deputy Mayor</w:t>
      </w:r>
      <w:r w:rsidR="006314FF" w:rsidRPr="00645E7B">
        <w:rPr>
          <w:sz w:val="26"/>
          <w:szCs w:val="26"/>
        </w:rPr>
        <w:t xml:space="preserve"> </w:t>
      </w:r>
      <w:r w:rsidR="002B6A44" w:rsidRPr="00645E7B">
        <w:rPr>
          <w:sz w:val="26"/>
          <w:szCs w:val="26"/>
        </w:rPr>
        <w:t>of Health &amp; Human Services</w:t>
      </w:r>
      <w:r w:rsidR="001C04E7" w:rsidRPr="00645E7B">
        <w:rPr>
          <w:sz w:val="26"/>
          <w:szCs w:val="26"/>
        </w:rPr>
        <w:t xml:space="preserve"> </w:t>
      </w:r>
      <w:r w:rsidR="006314FF" w:rsidRPr="00645E7B">
        <w:rPr>
          <w:sz w:val="26"/>
          <w:szCs w:val="26"/>
        </w:rPr>
        <w:t>Turnage</w:t>
      </w:r>
      <w:r w:rsidR="00FD477F" w:rsidRPr="00645E7B">
        <w:rPr>
          <w:sz w:val="26"/>
          <w:szCs w:val="26"/>
        </w:rPr>
        <w:t>,</w:t>
      </w:r>
    </w:p>
    <w:p w14:paraId="41B88D3C" w14:textId="0FD7DD49" w:rsidR="00FD477F" w:rsidRPr="00645E7B" w:rsidRDefault="002E1355" w:rsidP="009D00DF">
      <w:pPr>
        <w:rPr>
          <w:sz w:val="26"/>
          <w:szCs w:val="26"/>
        </w:rPr>
      </w:pPr>
      <w:r w:rsidRPr="00645E7B">
        <w:rPr>
          <w:sz w:val="26"/>
          <w:szCs w:val="26"/>
        </w:rPr>
        <w:t xml:space="preserve">My name is George Olivar.  I am 71 years old.  </w:t>
      </w:r>
      <w:r w:rsidR="00FD477F" w:rsidRPr="00645E7B">
        <w:rPr>
          <w:sz w:val="26"/>
          <w:szCs w:val="26"/>
        </w:rPr>
        <w:t xml:space="preserve">I have diabetes which makes me restroom challenged. When I was homeless sleeping outside at night I couldn’t find a restroom and sometimes </w:t>
      </w:r>
      <w:r w:rsidR="002B6A44" w:rsidRPr="00645E7B">
        <w:rPr>
          <w:sz w:val="26"/>
          <w:szCs w:val="26"/>
        </w:rPr>
        <w:t>had no</w:t>
      </w:r>
      <w:r w:rsidRPr="00645E7B">
        <w:rPr>
          <w:sz w:val="26"/>
          <w:szCs w:val="26"/>
        </w:rPr>
        <w:t xml:space="preserve"> choice but to </w:t>
      </w:r>
      <w:r w:rsidR="00FD477F" w:rsidRPr="00645E7B">
        <w:rPr>
          <w:sz w:val="26"/>
          <w:szCs w:val="26"/>
        </w:rPr>
        <w:t xml:space="preserve">relieve myself outside.  As </w:t>
      </w:r>
      <w:r w:rsidR="000B1D35" w:rsidRPr="00645E7B">
        <w:rPr>
          <w:sz w:val="26"/>
          <w:szCs w:val="26"/>
        </w:rPr>
        <w:t>I get older</w:t>
      </w:r>
      <w:r w:rsidRPr="00645E7B">
        <w:rPr>
          <w:sz w:val="26"/>
          <w:szCs w:val="26"/>
        </w:rPr>
        <w:t xml:space="preserve"> my bladder get</w:t>
      </w:r>
      <w:r w:rsidR="000B1D35" w:rsidRPr="00645E7B">
        <w:rPr>
          <w:sz w:val="26"/>
          <w:szCs w:val="26"/>
        </w:rPr>
        <w:t>s</w:t>
      </w:r>
      <w:r w:rsidRPr="00645E7B">
        <w:rPr>
          <w:sz w:val="26"/>
          <w:szCs w:val="26"/>
        </w:rPr>
        <w:t xml:space="preserve"> smaller </w:t>
      </w:r>
      <w:r w:rsidR="000B1D35" w:rsidRPr="00645E7B">
        <w:rPr>
          <w:sz w:val="26"/>
          <w:szCs w:val="26"/>
        </w:rPr>
        <w:t>causing</w:t>
      </w:r>
      <w:r w:rsidRPr="00645E7B">
        <w:rPr>
          <w:sz w:val="26"/>
          <w:szCs w:val="26"/>
        </w:rPr>
        <w:t xml:space="preserve"> me </w:t>
      </w:r>
      <w:r w:rsidR="000B1D35" w:rsidRPr="00645E7B">
        <w:rPr>
          <w:sz w:val="26"/>
          <w:szCs w:val="26"/>
        </w:rPr>
        <w:t xml:space="preserve">to </w:t>
      </w:r>
      <w:r w:rsidRPr="00645E7B">
        <w:rPr>
          <w:sz w:val="26"/>
          <w:szCs w:val="26"/>
        </w:rPr>
        <w:t xml:space="preserve">need to urinate more frequently. </w:t>
      </w:r>
    </w:p>
    <w:p w14:paraId="777D8C1F" w14:textId="6FDE7CEF" w:rsidR="0062109E" w:rsidRPr="00645E7B" w:rsidRDefault="0062109E" w:rsidP="0062109E">
      <w:pPr>
        <w:rPr>
          <w:sz w:val="26"/>
          <w:szCs w:val="26"/>
        </w:rPr>
      </w:pPr>
      <w:r w:rsidRPr="00645E7B">
        <w:rPr>
          <w:sz w:val="26"/>
          <w:szCs w:val="26"/>
        </w:rPr>
        <w:t xml:space="preserve">I am here today to share my story </w:t>
      </w:r>
      <w:r w:rsidR="000B1D35" w:rsidRPr="00645E7B">
        <w:rPr>
          <w:sz w:val="26"/>
          <w:szCs w:val="26"/>
        </w:rPr>
        <w:t xml:space="preserve">to highlight </w:t>
      </w:r>
      <w:r w:rsidRPr="00645E7B">
        <w:rPr>
          <w:sz w:val="26"/>
          <w:szCs w:val="26"/>
        </w:rPr>
        <w:t xml:space="preserve">how important it is for the DC government to finance clean, safe public restrooms </w:t>
      </w:r>
      <w:r w:rsidR="000B1D35" w:rsidRPr="00645E7B">
        <w:rPr>
          <w:sz w:val="26"/>
          <w:szCs w:val="26"/>
        </w:rPr>
        <w:t>for</w:t>
      </w:r>
      <w:r w:rsidRPr="00645E7B">
        <w:rPr>
          <w:sz w:val="26"/>
          <w:szCs w:val="26"/>
        </w:rPr>
        <w:t xml:space="preserve"> people like myself and other</w:t>
      </w:r>
      <w:r w:rsidR="000B1D35" w:rsidRPr="00645E7B">
        <w:rPr>
          <w:sz w:val="26"/>
          <w:szCs w:val="26"/>
        </w:rPr>
        <w:t>s</w:t>
      </w:r>
      <w:r w:rsidRPr="00645E7B">
        <w:rPr>
          <w:sz w:val="26"/>
          <w:szCs w:val="26"/>
        </w:rPr>
        <w:t xml:space="preserve"> </w:t>
      </w:r>
      <w:r w:rsidR="000B1D35" w:rsidRPr="00645E7B">
        <w:rPr>
          <w:sz w:val="26"/>
          <w:szCs w:val="26"/>
        </w:rPr>
        <w:t>when nature calls</w:t>
      </w:r>
      <w:r w:rsidRPr="00645E7B">
        <w:rPr>
          <w:sz w:val="26"/>
          <w:szCs w:val="26"/>
        </w:rPr>
        <w:t xml:space="preserve">. </w:t>
      </w:r>
    </w:p>
    <w:p w14:paraId="597C4651" w14:textId="316F7901" w:rsidR="002E1355" w:rsidRPr="00645E7B" w:rsidRDefault="002E1355" w:rsidP="009D00DF">
      <w:pPr>
        <w:rPr>
          <w:sz w:val="26"/>
          <w:szCs w:val="26"/>
        </w:rPr>
      </w:pPr>
      <w:r w:rsidRPr="00645E7B">
        <w:rPr>
          <w:sz w:val="26"/>
          <w:szCs w:val="26"/>
        </w:rPr>
        <w:t>Bill 22-0223, Public Restroom Facilities Installation &amp; Promotion Act</w:t>
      </w:r>
      <w:r w:rsidR="00FB7E11" w:rsidRPr="00645E7B">
        <w:rPr>
          <w:sz w:val="26"/>
          <w:szCs w:val="26"/>
        </w:rPr>
        <w:t xml:space="preserve"> </w:t>
      </w:r>
      <w:r w:rsidR="00EB7BDC">
        <w:rPr>
          <w:sz w:val="26"/>
          <w:szCs w:val="26"/>
        </w:rPr>
        <w:t>which was passed by the DC Council in December 2018</w:t>
      </w:r>
      <w:r w:rsidR="00EB4138">
        <w:rPr>
          <w:sz w:val="26"/>
          <w:szCs w:val="26"/>
        </w:rPr>
        <w:t>, has passed from the Mayor to the U.S. Congress where it will be returned to the M</w:t>
      </w:r>
      <w:bookmarkStart w:id="0" w:name="_GoBack"/>
      <w:bookmarkEnd w:id="0"/>
      <w:r w:rsidR="00EB4138">
        <w:rPr>
          <w:sz w:val="26"/>
          <w:szCs w:val="26"/>
        </w:rPr>
        <w:t>ayor to sign into law,</w:t>
      </w:r>
      <w:r w:rsidR="00EB7BDC">
        <w:rPr>
          <w:sz w:val="26"/>
          <w:szCs w:val="26"/>
        </w:rPr>
        <w:t xml:space="preserve"> </w:t>
      </w:r>
      <w:r w:rsidRPr="00645E7B">
        <w:rPr>
          <w:sz w:val="26"/>
          <w:szCs w:val="26"/>
        </w:rPr>
        <w:t xml:space="preserve">takes important steps to do precisely this by forming an Interagency Working Group charged with </w:t>
      </w:r>
      <w:r w:rsidR="00645E7B" w:rsidRPr="00645E7B">
        <w:rPr>
          <w:sz w:val="26"/>
          <w:szCs w:val="26"/>
        </w:rPr>
        <w:t xml:space="preserve">studying the feasibility of and </w:t>
      </w:r>
      <w:r w:rsidRPr="00645E7B">
        <w:rPr>
          <w:sz w:val="26"/>
          <w:szCs w:val="26"/>
        </w:rPr>
        <w:t>recommending two public restrooms pilots.</w:t>
      </w:r>
      <w:r w:rsidR="0062109E" w:rsidRPr="00645E7B">
        <w:rPr>
          <w:sz w:val="26"/>
          <w:szCs w:val="26"/>
        </w:rPr>
        <w:t xml:space="preserve"> </w:t>
      </w:r>
      <w:r w:rsidR="00FB7E11" w:rsidRPr="00645E7B">
        <w:rPr>
          <w:sz w:val="26"/>
          <w:szCs w:val="26"/>
        </w:rPr>
        <w:t>F</w:t>
      </w:r>
      <w:r w:rsidRPr="00645E7B">
        <w:rPr>
          <w:sz w:val="26"/>
          <w:szCs w:val="26"/>
        </w:rPr>
        <w:t xml:space="preserve">or this to happen, the Mayor </w:t>
      </w:r>
      <w:r w:rsidR="00FB7E11" w:rsidRPr="00645E7B">
        <w:rPr>
          <w:sz w:val="26"/>
          <w:szCs w:val="26"/>
        </w:rPr>
        <w:t>must</w:t>
      </w:r>
      <w:r w:rsidRPr="00645E7B">
        <w:rPr>
          <w:sz w:val="26"/>
          <w:szCs w:val="26"/>
        </w:rPr>
        <w:t xml:space="preserve"> include</w:t>
      </w:r>
      <w:r w:rsidR="00DA0EB3">
        <w:rPr>
          <w:sz w:val="26"/>
          <w:szCs w:val="26"/>
        </w:rPr>
        <w:t xml:space="preserve"> $336,000 in her FY 2020 B</w:t>
      </w:r>
      <w:r w:rsidRPr="00645E7B">
        <w:rPr>
          <w:sz w:val="26"/>
          <w:szCs w:val="26"/>
        </w:rPr>
        <w:t xml:space="preserve">udget </w:t>
      </w:r>
      <w:r w:rsidR="0062109E" w:rsidRPr="00645E7B">
        <w:rPr>
          <w:sz w:val="26"/>
          <w:szCs w:val="26"/>
        </w:rPr>
        <w:t xml:space="preserve">for the first year of </w:t>
      </w:r>
      <w:r w:rsidR="00FB7E11" w:rsidRPr="00645E7B">
        <w:rPr>
          <w:sz w:val="26"/>
          <w:szCs w:val="26"/>
        </w:rPr>
        <w:t>the pilots</w:t>
      </w:r>
      <w:r w:rsidR="0062109E" w:rsidRPr="00645E7B">
        <w:rPr>
          <w:sz w:val="26"/>
          <w:szCs w:val="26"/>
        </w:rPr>
        <w:t>.</w:t>
      </w:r>
      <w:r w:rsidRPr="00645E7B">
        <w:rPr>
          <w:sz w:val="26"/>
          <w:szCs w:val="26"/>
        </w:rPr>
        <w:t xml:space="preserve"> </w:t>
      </w:r>
    </w:p>
    <w:p w14:paraId="732C08CB" w14:textId="646FEA6D" w:rsidR="008C5EE7" w:rsidRPr="00645E7B" w:rsidRDefault="009D00DF" w:rsidP="009D00DF">
      <w:pPr>
        <w:rPr>
          <w:sz w:val="26"/>
          <w:szCs w:val="26"/>
        </w:rPr>
      </w:pPr>
      <w:r w:rsidRPr="00645E7B">
        <w:rPr>
          <w:sz w:val="26"/>
          <w:szCs w:val="26"/>
        </w:rPr>
        <w:t xml:space="preserve">I came to </w:t>
      </w:r>
      <w:r w:rsidR="009802A7" w:rsidRPr="00645E7B">
        <w:rPr>
          <w:sz w:val="26"/>
          <w:szCs w:val="26"/>
        </w:rPr>
        <w:t>Texas</w:t>
      </w:r>
      <w:r w:rsidRPr="00645E7B">
        <w:rPr>
          <w:sz w:val="26"/>
          <w:szCs w:val="26"/>
        </w:rPr>
        <w:t xml:space="preserve"> from Mexico</w:t>
      </w:r>
      <w:r w:rsidR="009802A7" w:rsidRPr="00645E7B">
        <w:rPr>
          <w:sz w:val="26"/>
          <w:szCs w:val="26"/>
        </w:rPr>
        <w:t xml:space="preserve"> </w:t>
      </w:r>
      <w:r w:rsidRPr="00645E7B">
        <w:rPr>
          <w:sz w:val="26"/>
          <w:szCs w:val="26"/>
        </w:rPr>
        <w:t>in 1973</w:t>
      </w:r>
      <w:r w:rsidR="00553954" w:rsidRPr="00645E7B">
        <w:rPr>
          <w:sz w:val="26"/>
          <w:szCs w:val="26"/>
        </w:rPr>
        <w:t xml:space="preserve"> and became a </w:t>
      </w:r>
      <w:r w:rsidR="007A65E0" w:rsidRPr="00645E7B">
        <w:rPr>
          <w:sz w:val="26"/>
          <w:szCs w:val="26"/>
        </w:rPr>
        <w:t>US citizen</w:t>
      </w:r>
      <w:r w:rsidR="00541BE1" w:rsidRPr="00645E7B">
        <w:rPr>
          <w:sz w:val="26"/>
          <w:szCs w:val="26"/>
        </w:rPr>
        <w:t>.</w:t>
      </w:r>
      <w:r w:rsidR="00553954" w:rsidRPr="00645E7B">
        <w:rPr>
          <w:sz w:val="26"/>
          <w:szCs w:val="26"/>
        </w:rPr>
        <w:t xml:space="preserve"> </w:t>
      </w:r>
      <w:r w:rsidR="001C04E7" w:rsidRPr="00645E7B">
        <w:rPr>
          <w:sz w:val="26"/>
          <w:szCs w:val="26"/>
        </w:rPr>
        <w:t>I</w:t>
      </w:r>
      <w:r w:rsidR="00553954" w:rsidRPr="00645E7B">
        <w:rPr>
          <w:sz w:val="26"/>
          <w:szCs w:val="26"/>
        </w:rPr>
        <w:t xml:space="preserve">n 1994 I </w:t>
      </w:r>
      <w:r w:rsidR="000B1D35" w:rsidRPr="00645E7B">
        <w:rPr>
          <w:sz w:val="26"/>
          <w:szCs w:val="26"/>
        </w:rPr>
        <w:t>went</w:t>
      </w:r>
      <w:r w:rsidR="00FB7E11" w:rsidRPr="00645E7B">
        <w:rPr>
          <w:sz w:val="26"/>
          <w:szCs w:val="26"/>
        </w:rPr>
        <w:t xml:space="preserve"> </w:t>
      </w:r>
      <w:r w:rsidR="00553954" w:rsidRPr="00645E7B">
        <w:rPr>
          <w:sz w:val="26"/>
          <w:szCs w:val="26"/>
        </w:rPr>
        <w:t>to Asia where</w:t>
      </w:r>
      <w:r w:rsidR="009802A7" w:rsidRPr="00645E7B">
        <w:rPr>
          <w:sz w:val="26"/>
          <w:szCs w:val="26"/>
        </w:rPr>
        <w:t xml:space="preserve"> I served as a </w:t>
      </w:r>
      <w:r w:rsidR="001C04E7" w:rsidRPr="00645E7B">
        <w:rPr>
          <w:sz w:val="26"/>
          <w:szCs w:val="26"/>
        </w:rPr>
        <w:t xml:space="preserve">Buddhist </w:t>
      </w:r>
      <w:r w:rsidR="009802A7" w:rsidRPr="00645E7B">
        <w:rPr>
          <w:sz w:val="26"/>
          <w:szCs w:val="26"/>
        </w:rPr>
        <w:t>monk in several m</w:t>
      </w:r>
      <w:r w:rsidR="00EB7BDC">
        <w:rPr>
          <w:sz w:val="26"/>
          <w:szCs w:val="26"/>
        </w:rPr>
        <w:t>onasteries.</w:t>
      </w:r>
      <w:r w:rsidR="00553954" w:rsidRPr="00645E7B">
        <w:rPr>
          <w:sz w:val="26"/>
          <w:szCs w:val="26"/>
        </w:rPr>
        <w:t xml:space="preserve">  When I returned </w:t>
      </w:r>
      <w:r w:rsidRPr="00645E7B">
        <w:rPr>
          <w:sz w:val="26"/>
          <w:szCs w:val="26"/>
        </w:rPr>
        <w:t>20 years later</w:t>
      </w:r>
      <w:r w:rsidR="000B1D35" w:rsidRPr="00645E7B">
        <w:rPr>
          <w:sz w:val="26"/>
          <w:szCs w:val="26"/>
        </w:rPr>
        <w:t xml:space="preserve"> </w:t>
      </w:r>
      <w:r w:rsidR="00FB7E11" w:rsidRPr="00645E7B">
        <w:rPr>
          <w:sz w:val="26"/>
          <w:szCs w:val="26"/>
        </w:rPr>
        <w:t xml:space="preserve">I </w:t>
      </w:r>
      <w:r w:rsidR="000B1D35" w:rsidRPr="00645E7B">
        <w:rPr>
          <w:sz w:val="26"/>
          <w:szCs w:val="26"/>
        </w:rPr>
        <w:t>chose</w:t>
      </w:r>
      <w:r w:rsidR="004718F8" w:rsidRPr="00645E7B">
        <w:rPr>
          <w:sz w:val="26"/>
          <w:szCs w:val="26"/>
        </w:rPr>
        <w:t xml:space="preserve"> Washington DC because </w:t>
      </w:r>
      <w:r w:rsidR="00FB7E11" w:rsidRPr="00645E7B">
        <w:rPr>
          <w:sz w:val="26"/>
          <w:szCs w:val="26"/>
        </w:rPr>
        <w:t>I wanted to study the large collection of literature</w:t>
      </w:r>
      <w:r w:rsidR="000B1D35" w:rsidRPr="00645E7B">
        <w:rPr>
          <w:sz w:val="26"/>
          <w:szCs w:val="26"/>
        </w:rPr>
        <w:t xml:space="preserve"> on Buddhism</w:t>
      </w:r>
      <w:r w:rsidR="00FB7E11" w:rsidRPr="00645E7B">
        <w:rPr>
          <w:sz w:val="26"/>
          <w:szCs w:val="26"/>
        </w:rPr>
        <w:t xml:space="preserve"> </w:t>
      </w:r>
      <w:r w:rsidR="000B1D35" w:rsidRPr="00645E7B">
        <w:rPr>
          <w:sz w:val="26"/>
          <w:szCs w:val="26"/>
        </w:rPr>
        <w:t>at the</w:t>
      </w:r>
      <w:r w:rsidR="00FB7E11" w:rsidRPr="00645E7B">
        <w:rPr>
          <w:sz w:val="26"/>
          <w:szCs w:val="26"/>
        </w:rPr>
        <w:t xml:space="preserve"> </w:t>
      </w:r>
      <w:r w:rsidR="004718F8" w:rsidRPr="00645E7B">
        <w:rPr>
          <w:sz w:val="26"/>
          <w:szCs w:val="26"/>
        </w:rPr>
        <w:t>Library of Congress</w:t>
      </w:r>
      <w:r w:rsidR="000B1D35" w:rsidRPr="00645E7B">
        <w:rPr>
          <w:sz w:val="26"/>
          <w:szCs w:val="26"/>
        </w:rPr>
        <w:t>.</w:t>
      </w:r>
      <w:r w:rsidR="001C04E7" w:rsidRPr="00645E7B">
        <w:rPr>
          <w:sz w:val="26"/>
          <w:szCs w:val="26"/>
        </w:rPr>
        <w:t xml:space="preserve">  Since arriving, </w:t>
      </w:r>
      <w:r w:rsidR="004718F8" w:rsidRPr="00645E7B">
        <w:rPr>
          <w:sz w:val="26"/>
          <w:szCs w:val="26"/>
        </w:rPr>
        <w:t xml:space="preserve">I have had a difficult time as a senior </w:t>
      </w:r>
      <w:r w:rsidR="00553954" w:rsidRPr="00645E7B">
        <w:rPr>
          <w:sz w:val="26"/>
          <w:szCs w:val="26"/>
        </w:rPr>
        <w:t>finding a job</w:t>
      </w:r>
      <w:r w:rsidRPr="00645E7B">
        <w:rPr>
          <w:sz w:val="26"/>
          <w:szCs w:val="26"/>
        </w:rPr>
        <w:t xml:space="preserve">. </w:t>
      </w:r>
      <w:r w:rsidR="00553954" w:rsidRPr="00645E7B">
        <w:rPr>
          <w:sz w:val="26"/>
          <w:szCs w:val="26"/>
        </w:rPr>
        <w:t>I found that I could not live on my Social Security so I became h</w:t>
      </w:r>
      <w:r w:rsidR="007A65E0" w:rsidRPr="00645E7B">
        <w:rPr>
          <w:sz w:val="26"/>
          <w:szCs w:val="26"/>
        </w:rPr>
        <w:t>omeless</w:t>
      </w:r>
      <w:r w:rsidR="003E132F" w:rsidRPr="00645E7B">
        <w:rPr>
          <w:sz w:val="26"/>
          <w:szCs w:val="26"/>
        </w:rPr>
        <w:t>.</w:t>
      </w:r>
      <w:r w:rsidR="007A65E0" w:rsidRPr="00645E7B">
        <w:rPr>
          <w:sz w:val="26"/>
          <w:szCs w:val="26"/>
        </w:rPr>
        <w:t xml:space="preserve"> </w:t>
      </w:r>
      <w:r w:rsidR="008C5EE7" w:rsidRPr="00645E7B">
        <w:rPr>
          <w:sz w:val="26"/>
          <w:szCs w:val="26"/>
        </w:rPr>
        <w:t xml:space="preserve">        </w:t>
      </w:r>
    </w:p>
    <w:p w14:paraId="1321FD8A" w14:textId="3481557B" w:rsidR="009D00DF" w:rsidRPr="00645E7B" w:rsidRDefault="001C04E7" w:rsidP="001F57AF">
      <w:pPr>
        <w:rPr>
          <w:sz w:val="26"/>
          <w:szCs w:val="26"/>
        </w:rPr>
      </w:pPr>
      <w:r w:rsidRPr="00645E7B">
        <w:rPr>
          <w:sz w:val="26"/>
          <w:szCs w:val="26"/>
        </w:rPr>
        <w:t xml:space="preserve">For four years I was in and out of homeless shelters and living on the street. </w:t>
      </w:r>
      <w:r w:rsidR="009D00DF" w:rsidRPr="00645E7B">
        <w:rPr>
          <w:sz w:val="26"/>
          <w:szCs w:val="26"/>
        </w:rPr>
        <w:t xml:space="preserve"> </w:t>
      </w:r>
      <w:r w:rsidR="004718F8" w:rsidRPr="00645E7B">
        <w:rPr>
          <w:sz w:val="26"/>
          <w:szCs w:val="26"/>
        </w:rPr>
        <w:t>I ha</w:t>
      </w:r>
      <w:r w:rsidR="00553954" w:rsidRPr="00645E7B">
        <w:rPr>
          <w:sz w:val="26"/>
          <w:szCs w:val="26"/>
        </w:rPr>
        <w:t xml:space="preserve">d a very hard time finding </w:t>
      </w:r>
      <w:r w:rsidR="004718F8" w:rsidRPr="00645E7B">
        <w:rPr>
          <w:sz w:val="26"/>
          <w:szCs w:val="26"/>
        </w:rPr>
        <w:t>restroom</w:t>
      </w:r>
      <w:r w:rsidR="009D00DF" w:rsidRPr="00645E7B">
        <w:rPr>
          <w:sz w:val="26"/>
          <w:szCs w:val="26"/>
        </w:rPr>
        <w:t>s</w:t>
      </w:r>
      <w:r w:rsidR="004718F8" w:rsidRPr="00645E7B">
        <w:rPr>
          <w:sz w:val="26"/>
          <w:szCs w:val="26"/>
        </w:rPr>
        <w:t xml:space="preserve"> in part because many restaurants only permit patrons to use their restrooms</w:t>
      </w:r>
      <w:r w:rsidR="00553954" w:rsidRPr="00645E7B">
        <w:rPr>
          <w:sz w:val="26"/>
          <w:szCs w:val="26"/>
        </w:rPr>
        <w:t>.</w:t>
      </w:r>
      <w:r w:rsidR="004B0703" w:rsidRPr="00645E7B">
        <w:rPr>
          <w:rFonts w:cs="Times New Roman"/>
          <w:sz w:val="26"/>
          <w:szCs w:val="26"/>
        </w:rPr>
        <w:t xml:space="preserve"> </w:t>
      </w:r>
      <w:r w:rsidR="003E132F" w:rsidRPr="00645E7B">
        <w:rPr>
          <w:rFonts w:cs="Times New Roman"/>
          <w:sz w:val="26"/>
          <w:szCs w:val="26"/>
        </w:rPr>
        <w:t xml:space="preserve">I try my best to hold it </w:t>
      </w:r>
      <w:r w:rsidR="00553954" w:rsidRPr="00645E7B">
        <w:rPr>
          <w:rFonts w:cs="Times New Roman"/>
          <w:sz w:val="26"/>
          <w:szCs w:val="26"/>
        </w:rPr>
        <w:t xml:space="preserve">in </w:t>
      </w:r>
      <w:r w:rsidR="003E132F" w:rsidRPr="00645E7B">
        <w:rPr>
          <w:rFonts w:cs="Times New Roman"/>
          <w:sz w:val="26"/>
          <w:szCs w:val="26"/>
        </w:rPr>
        <w:t xml:space="preserve">as much as I can. </w:t>
      </w:r>
      <w:bookmarkStart w:id="1" w:name="_Hlk502719074"/>
      <w:r w:rsidR="008B30B7" w:rsidRPr="00645E7B">
        <w:rPr>
          <w:rFonts w:cs="Times New Roman"/>
          <w:sz w:val="26"/>
          <w:szCs w:val="26"/>
        </w:rPr>
        <w:t xml:space="preserve"> </w:t>
      </w:r>
      <w:r w:rsidR="009D00DF" w:rsidRPr="00645E7B">
        <w:rPr>
          <w:sz w:val="26"/>
          <w:szCs w:val="26"/>
        </w:rPr>
        <w:t xml:space="preserve">Because </w:t>
      </w:r>
      <w:r w:rsidR="00266BBF" w:rsidRPr="00645E7B">
        <w:rPr>
          <w:sz w:val="26"/>
          <w:szCs w:val="26"/>
        </w:rPr>
        <w:t>I am</w:t>
      </w:r>
      <w:r w:rsidR="009D00DF" w:rsidRPr="00645E7B">
        <w:rPr>
          <w:sz w:val="26"/>
          <w:szCs w:val="26"/>
        </w:rPr>
        <w:t xml:space="preserve"> diabetic</w:t>
      </w:r>
      <w:r w:rsidR="00EB7BDC">
        <w:rPr>
          <w:sz w:val="26"/>
          <w:szCs w:val="26"/>
        </w:rPr>
        <w:t>,</w:t>
      </w:r>
      <w:r w:rsidR="009D00DF" w:rsidRPr="00645E7B">
        <w:rPr>
          <w:sz w:val="26"/>
          <w:szCs w:val="26"/>
        </w:rPr>
        <w:t xml:space="preserve"> sometimes I have diar</w:t>
      </w:r>
      <w:r w:rsidR="00FD477F" w:rsidRPr="00645E7B">
        <w:rPr>
          <w:sz w:val="26"/>
          <w:szCs w:val="26"/>
        </w:rPr>
        <w:t>r</w:t>
      </w:r>
      <w:r w:rsidR="009D00DF" w:rsidRPr="00645E7B">
        <w:rPr>
          <w:sz w:val="26"/>
          <w:szCs w:val="26"/>
        </w:rPr>
        <w:t xml:space="preserve">hea and I have to find a restroom urgently. There are times when </w:t>
      </w:r>
      <w:r w:rsidR="00266BBF" w:rsidRPr="00645E7B">
        <w:rPr>
          <w:sz w:val="26"/>
          <w:szCs w:val="26"/>
        </w:rPr>
        <w:t xml:space="preserve">haven’t and </w:t>
      </w:r>
      <w:r w:rsidR="00C615C2" w:rsidRPr="00645E7B">
        <w:rPr>
          <w:sz w:val="26"/>
          <w:szCs w:val="26"/>
        </w:rPr>
        <w:t xml:space="preserve">have </w:t>
      </w:r>
      <w:r w:rsidR="00266BBF" w:rsidRPr="00645E7B">
        <w:rPr>
          <w:sz w:val="26"/>
          <w:szCs w:val="26"/>
        </w:rPr>
        <w:t xml:space="preserve">had </w:t>
      </w:r>
      <w:r w:rsidR="009D00DF" w:rsidRPr="00645E7B">
        <w:rPr>
          <w:sz w:val="26"/>
          <w:szCs w:val="26"/>
        </w:rPr>
        <w:t>an accid</w:t>
      </w:r>
      <w:r w:rsidR="009802A7" w:rsidRPr="00645E7B">
        <w:rPr>
          <w:sz w:val="26"/>
          <w:szCs w:val="26"/>
        </w:rPr>
        <w:t>ent. It is embarras</w:t>
      </w:r>
      <w:r w:rsidR="00FD477F" w:rsidRPr="00645E7B">
        <w:rPr>
          <w:sz w:val="26"/>
          <w:szCs w:val="26"/>
        </w:rPr>
        <w:t>s</w:t>
      </w:r>
      <w:r w:rsidR="00645E7B" w:rsidRPr="00645E7B">
        <w:rPr>
          <w:sz w:val="26"/>
          <w:szCs w:val="26"/>
        </w:rPr>
        <w:t>ing.</w:t>
      </w:r>
    </w:p>
    <w:bookmarkEnd w:id="1"/>
    <w:p w14:paraId="0E9606D8" w14:textId="6801BCA3" w:rsidR="008C5EE7" w:rsidRPr="00645E7B" w:rsidRDefault="008C5EE7" w:rsidP="00D856E2">
      <w:pPr>
        <w:rPr>
          <w:rFonts w:cs="Times New Roman"/>
          <w:sz w:val="26"/>
          <w:szCs w:val="26"/>
        </w:rPr>
      </w:pPr>
      <w:r w:rsidRPr="00645E7B">
        <w:rPr>
          <w:rFonts w:cs="Times New Roman"/>
          <w:sz w:val="26"/>
          <w:szCs w:val="26"/>
        </w:rPr>
        <w:t xml:space="preserve">We </w:t>
      </w:r>
      <w:r w:rsidR="002F3CF7" w:rsidRPr="00645E7B">
        <w:rPr>
          <w:rFonts w:cs="Times New Roman"/>
          <w:sz w:val="26"/>
          <w:szCs w:val="26"/>
        </w:rPr>
        <w:t xml:space="preserve">all </w:t>
      </w:r>
      <w:r w:rsidRPr="00645E7B">
        <w:rPr>
          <w:rFonts w:cs="Times New Roman"/>
          <w:sz w:val="26"/>
          <w:szCs w:val="26"/>
        </w:rPr>
        <w:t xml:space="preserve">need more </w:t>
      </w:r>
      <w:r w:rsidR="00D856E2" w:rsidRPr="00645E7B">
        <w:rPr>
          <w:rFonts w:cs="Times New Roman"/>
          <w:sz w:val="26"/>
          <w:szCs w:val="26"/>
        </w:rPr>
        <w:t>clean, safe, public r</w:t>
      </w:r>
      <w:r w:rsidRPr="00645E7B">
        <w:rPr>
          <w:rFonts w:cs="Times New Roman"/>
          <w:sz w:val="26"/>
          <w:szCs w:val="26"/>
        </w:rPr>
        <w:t>estrooms</w:t>
      </w:r>
      <w:r w:rsidR="00D856E2" w:rsidRPr="00645E7B">
        <w:rPr>
          <w:rFonts w:cs="Times New Roman"/>
          <w:sz w:val="26"/>
          <w:szCs w:val="26"/>
        </w:rPr>
        <w:t xml:space="preserve"> available 24/7 in Washington DC. Everyone needs to find a place where they can urinate and defecate in a safe environment. </w:t>
      </w:r>
    </w:p>
    <w:p w14:paraId="482348A0" w14:textId="20410C34" w:rsidR="002676D9" w:rsidRPr="00645E7B" w:rsidRDefault="002676D9" w:rsidP="00D856E2">
      <w:pPr>
        <w:rPr>
          <w:rFonts w:cs="Times New Roman"/>
          <w:sz w:val="26"/>
          <w:szCs w:val="26"/>
        </w:rPr>
      </w:pPr>
      <w:r w:rsidRPr="00645E7B">
        <w:rPr>
          <w:rFonts w:cs="Times New Roman"/>
          <w:sz w:val="26"/>
          <w:szCs w:val="26"/>
        </w:rPr>
        <w:t xml:space="preserve">I urge the </w:t>
      </w:r>
      <w:r w:rsidR="002B6A44" w:rsidRPr="00645E7B">
        <w:rPr>
          <w:rFonts w:cs="Times New Roman"/>
          <w:sz w:val="26"/>
          <w:szCs w:val="26"/>
        </w:rPr>
        <w:t>Mayor to include $336,000 in her FY 2020 budget to</w:t>
      </w:r>
      <w:r w:rsidR="001C04E7" w:rsidRPr="00645E7B">
        <w:rPr>
          <w:rFonts w:cs="Times New Roman"/>
          <w:sz w:val="26"/>
          <w:szCs w:val="26"/>
        </w:rPr>
        <w:t xml:space="preserve"> </w:t>
      </w:r>
      <w:r w:rsidR="002B6A44" w:rsidRPr="00645E7B">
        <w:rPr>
          <w:rFonts w:cs="Times New Roman"/>
          <w:sz w:val="26"/>
          <w:szCs w:val="26"/>
        </w:rPr>
        <w:t xml:space="preserve">finance the first year of the public restroom pilots. </w:t>
      </w:r>
    </w:p>
    <w:p w14:paraId="48BCB253" w14:textId="095253D7" w:rsidR="002676D9" w:rsidRPr="00645E7B" w:rsidRDefault="002676D9" w:rsidP="00D856E2">
      <w:pPr>
        <w:rPr>
          <w:rFonts w:cs="Times New Roman"/>
          <w:sz w:val="26"/>
          <w:szCs w:val="26"/>
        </w:rPr>
      </w:pPr>
      <w:r w:rsidRPr="00645E7B">
        <w:rPr>
          <w:rFonts w:cs="Times New Roman"/>
          <w:sz w:val="26"/>
          <w:szCs w:val="26"/>
        </w:rPr>
        <w:t>Thank you very much.</w:t>
      </w:r>
    </w:p>
    <w:sectPr w:rsidR="002676D9" w:rsidRPr="00645E7B" w:rsidSect="00645E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DDF6" w14:textId="77777777" w:rsidR="0008648C" w:rsidRDefault="0008648C" w:rsidP="00C156A4">
      <w:pPr>
        <w:spacing w:after="0" w:line="240" w:lineRule="auto"/>
      </w:pPr>
      <w:r>
        <w:separator/>
      </w:r>
    </w:p>
  </w:endnote>
  <w:endnote w:type="continuationSeparator" w:id="0">
    <w:p w14:paraId="1F80CD38" w14:textId="77777777" w:rsidR="0008648C" w:rsidRDefault="0008648C" w:rsidP="00C1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4934" w14:textId="77777777" w:rsidR="00C156A4" w:rsidRDefault="00C15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BA6F4" w14:textId="77777777" w:rsidR="00C156A4" w:rsidRDefault="00C15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FAFA" w14:textId="77777777" w:rsidR="00C156A4" w:rsidRDefault="00C156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4B34F" w14:textId="77777777" w:rsidR="0008648C" w:rsidRDefault="0008648C" w:rsidP="00C156A4">
      <w:pPr>
        <w:spacing w:after="0" w:line="240" w:lineRule="auto"/>
      </w:pPr>
      <w:r>
        <w:separator/>
      </w:r>
    </w:p>
  </w:footnote>
  <w:footnote w:type="continuationSeparator" w:id="0">
    <w:p w14:paraId="55938FF5" w14:textId="77777777" w:rsidR="0008648C" w:rsidRDefault="0008648C" w:rsidP="00C1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8D2B" w14:textId="0C6B0939" w:rsidR="00C156A4" w:rsidRDefault="00C156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6EFE2" w14:textId="52F14182" w:rsidR="00C156A4" w:rsidRDefault="00C15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A1015" w14:textId="014D7FE4" w:rsidR="00C156A4" w:rsidRDefault="00C156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E0"/>
    <w:rsid w:val="0008648C"/>
    <w:rsid w:val="000B1D35"/>
    <w:rsid w:val="000C2C39"/>
    <w:rsid w:val="000C7621"/>
    <w:rsid w:val="00105CAD"/>
    <w:rsid w:val="00157533"/>
    <w:rsid w:val="001715E8"/>
    <w:rsid w:val="00184589"/>
    <w:rsid w:val="001942E0"/>
    <w:rsid w:val="001C04E7"/>
    <w:rsid w:val="001E08D2"/>
    <w:rsid w:val="001F38CD"/>
    <w:rsid w:val="001F4670"/>
    <w:rsid w:val="001F57AF"/>
    <w:rsid w:val="001F721E"/>
    <w:rsid w:val="00210A2C"/>
    <w:rsid w:val="002306FB"/>
    <w:rsid w:val="00244549"/>
    <w:rsid w:val="00266BBF"/>
    <w:rsid w:val="002676D9"/>
    <w:rsid w:val="002B2444"/>
    <w:rsid w:val="002B6A44"/>
    <w:rsid w:val="002E1355"/>
    <w:rsid w:val="002F3CF7"/>
    <w:rsid w:val="00330120"/>
    <w:rsid w:val="00347E28"/>
    <w:rsid w:val="003606EA"/>
    <w:rsid w:val="00380443"/>
    <w:rsid w:val="003E132F"/>
    <w:rsid w:val="004679D2"/>
    <w:rsid w:val="004718F8"/>
    <w:rsid w:val="00472A20"/>
    <w:rsid w:val="004B0703"/>
    <w:rsid w:val="004C20C6"/>
    <w:rsid w:val="00520895"/>
    <w:rsid w:val="00541BE1"/>
    <w:rsid w:val="00544550"/>
    <w:rsid w:val="005468D7"/>
    <w:rsid w:val="00553954"/>
    <w:rsid w:val="00587D75"/>
    <w:rsid w:val="005E2F44"/>
    <w:rsid w:val="005E5C7E"/>
    <w:rsid w:val="00616736"/>
    <w:rsid w:val="0062109E"/>
    <w:rsid w:val="006314FF"/>
    <w:rsid w:val="00645E7B"/>
    <w:rsid w:val="00655A17"/>
    <w:rsid w:val="00665807"/>
    <w:rsid w:val="00753392"/>
    <w:rsid w:val="00776451"/>
    <w:rsid w:val="007A131B"/>
    <w:rsid w:val="007A65E0"/>
    <w:rsid w:val="007D4592"/>
    <w:rsid w:val="00800FD4"/>
    <w:rsid w:val="00861295"/>
    <w:rsid w:val="00875554"/>
    <w:rsid w:val="00897647"/>
    <w:rsid w:val="008B30B7"/>
    <w:rsid w:val="008C5EE7"/>
    <w:rsid w:val="008F4DF2"/>
    <w:rsid w:val="009277E7"/>
    <w:rsid w:val="00940116"/>
    <w:rsid w:val="009802A7"/>
    <w:rsid w:val="009D00DF"/>
    <w:rsid w:val="00A41F12"/>
    <w:rsid w:val="00AF70F2"/>
    <w:rsid w:val="00B62042"/>
    <w:rsid w:val="00B95058"/>
    <w:rsid w:val="00BA15F2"/>
    <w:rsid w:val="00C156A4"/>
    <w:rsid w:val="00C32221"/>
    <w:rsid w:val="00C615C2"/>
    <w:rsid w:val="00C65A07"/>
    <w:rsid w:val="00C736F3"/>
    <w:rsid w:val="00C80935"/>
    <w:rsid w:val="00CC3659"/>
    <w:rsid w:val="00CE5E11"/>
    <w:rsid w:val="00D12B93"/>
    <w:rsid w:val="00D164B3"/>
    <w:rsid w:val="00D806B2"/>
    <w:rsid w:val="00D856E2"/>
    <w:rsid w:val="00DA0EB3"/>
    <w:rsid w:val="00DE7C7B"/>
    <w:rsid w:val="00DF5D2A"/>
    <w:rsid w:val="00E210B6"/>
    <w:rsid w:val="00E411B9"/>
    <w:rsid w:val="00E6178B"/>
    <w:rsid w:val="00EB4138"/>
    <w:rsid w:val="00EB7BDC"/>
    <w:rsid w:val="00F16247"/>
    <w:rsid w:val="00F745CD"/>
    <w:rsid w:val="00FB2A4C"/>
    <w:rsid w:val="00FB7E11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E992A"/>
  <w15:chartTrackingRefBased/>
  <w15:docId w15:val="{3E67560D-8190-46FE-889D-98EF5C79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55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A4"/>
  </w:style>
  <w:style w:type="paragraph" w:styleId="Footer">
    <w:name w:val="footer"/>
    <w:basedOn w:val="Normal"/>
    <w:link w:val="FooterChar"/>
    <w:uiPriority w:val="99"/>
    <w:unhideWhenUsed/>
    <w:rsid w:val="00C15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Lee-2</dc:creator>
  <cp:keywords/>
  <dc:description/>
  <cp:lastModifiedBy>Marcia Bernbaum</cp:lastModifiedBy>
  <cp:revision>9</cp:revision>
  <cp:lastPrinted>2019-02-05T01:04:00Z</cp:lastPrinted>
  <dcterms:created xsi:type="dcterms:W3CDTF">2019-02-04T17:05:00Z</dcterms:created>
  <dcterms:modified xsi:type="dcterms:W3CDTF">2019-02-05T23:37:00Z</dcterms:modified>
</cp:coreProperties>
</file>